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6809"/>
      </w:tblGrid>
      <w:tr w:rsidR="002352CE" w:rsidRPr="002352CE" w14:paraId="7D7A3F3A" w14:textId="77777777" w:rsidTr="00767653">
        <w:tc>
          <w:tcPr>
            <w:tcW w:w="2207" w:type="dxa"/>
          </w:tcPr>
          <w:p w14:paraId="59256BE7" w14:textId="79D5202D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6809" w:type="dxa"/>
          </w:tcPr>
          <w:p w14:paraId="71AAC16C" w14:textId="77777777" w:rsidR="008D32F5" w:rsidRDefault="00B9583F" w:rsidP="00216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  <w:r w:rsidRPr="00803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k-MK"/>
              </w:rPr>
              <w:t>ЕЛИЗАБЕТА ХРИСТОВСКА</w:t>
            </w:r>
          </w:p>
          <w:p w14:paraId="0BA96AFE" w14:textId="606C83B4" w:rsidR="0080324A" w:rsidRPr="0080324A" w:rsidRDefault="0080324A" w:rsidP="00216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</w:p>
        </w:tc>
      </w:tr>
      <w:tr w:rsidR="002352CE" w:rsidRPr="002352CE" w14:paraId="2E623695" w14:textId="77777777" w:rsidTr="00767653">
        <w:tc>
          <w:tcPr>
            <w:tcW w:w="2207" w:type="dxa"/>
          </w:tcPr>
          <w:p w14:paraId="55D893AC" w14:textId="6B44631C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во</w:t>
            </w:r>
            <w:r w:rsidR="002352C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МНД</w:t>
            </w:r>
          </w:p>
        </w:tc>
        <w:tc>
          <w:tcPr>
            <w:tcW w:w="6809" w:type="dxa"/>
          </w:tcPr>
          <w:p w14:paraId="181FD42D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158B75AE" w14:textId="77777777" w:rsidR="008D32F5" w:rsidRDefault="00B9583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за техника</w:t>
            </w:r>
          </w:p>
          <w:p w14:paraId="70A61435" w14:textId="43715BC4" w:rsidR="0080324A" w:rsidRPr="008D32F5" w:rsidRDefault="0080324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84863" w:rsidRPr="002352CE" w14:paraId="6696269A" w14:textId="77777777" w:rsidTr="00767653">
        <w:tc>
          <w:tcPr>
            <w:tcW w:w="2207" w:type="dxa"/>
          </w:tcPr>
          <w:p w14:paraId="4E420FAD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Фотографија</w:t>
            </w:r>
          </w:p>
          <w:p w14:paraId="24D940D9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8B8C628" w14:textId="6936B56B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6809" w:type="dxa"/>
          </w:tcPr>
          <w:p w14:paraId="2396ADCC" w14:textId="0DE154A3" w:rsidR="00484863" w:rsidRDefault="0021687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noProof/>
              </w:rPr>
              <w:drawing>
                <wp:inline distT="0" distB="0" distL="0" distR="0" wp14:anchorId="594A8A35" wp14:editId="506ABDBD">
                  <wp:extent cx="1132531" cy="1696661"/>
                  <wp:effectExtent l="0" t="0" r="0" b="0"/>
                  <wp:docPr id="20417662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195" cy="173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BFF" w:rsidRPr="002352CE" w14:paraId="762D7016" w14:textId="77777777" w:rsidTr="00767653">
        <w:tc>
          <w:tcPr>
            <w:tcW w:w="2207" w:type="dxa"/>
          </w:tcPr>
          <w:p w14:paraId="09820C36" w14:textId="2CA5D1EA" w:rsidR="00845BFF" w:rsidRDefault="00845BF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 на зачленување во МНД</w:t>
            </w:r>
          </w:p>
        </w:tc>
        <w:tc>
          <w:tcPr>
            <w:tcW w:w="6809" w:type="dxa"/>
          </w:tcPr>
          <w:p w14:paraId="6FC298EE" w14:textId="77777777" w:rsidR="0080324A" w:rsidRDefault="0080324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D1B2A2A" w14:textId="39C9049C" w:rsidR="00845BFF" w:rsidRDefault="00B9583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1997 година</w:t>
            </w:r>
          </w:p>
        </w:tc>
      </w:tr>
      <w:tr w:rsidR="002352CE" w:rsidRPr="002352CE" w14:paraId="115035B6" w14:textId="77777777" w:rsidTr="00767653">
        <w:tc>
          <w:tcPr>
            <w:tcW w:w="2207" w:type="dxa"/>
          </w:tcPr>
          <w:p w14:paraId="08D4B964" w14:textId="06566D84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 w:rsidR="008D3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</w:t>
            </w:r>
            <w:r w:rsidR="008D32F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македонски јазик</w:t>
            </w:r>
          </w:p>
        </w:tc>
        <w:tc>
          <w:tcPr>
            <w:tcW w:w="6809" w:type="dxa"/>
          </w:tcPr>
          <w:p w14:paraId="6712C172" w14:textId="77777777" w:rsidR="0021687E" w:rsidRDefault="0021687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C2B4250" w14:textId="667EC273" w:rsidR="008D32F5" w:rsidRDefault="0021687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Информаци</w:t>
            </w:r>
            <w:r w:rsidR="0080324A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ја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во </w:t>
            </w:r>
            <w:proofErr w:type="spellStart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Europass</w:t>
            </w:r>
            <w:proofErr w:type="spellEnd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 македонски јазик</w:t>
            </w:r>
          </w:p>
          <w:p w14:paraId="01414219" w14:textId="77D42716" w:rsidR="008D32F5" w:rsidRDefault="0076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5F393D" w:rsidRPr="001547F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https://tfb.uklo.edu.mk/wp-content/uploads/2021/01/ECV-in-mk-E.HRISTOVSKA-2.pdf</w:t>
              </w:r>
            </w:hyperlink>
          </w:p>
          <w:p w14:paraId="63D8DAD6" w14:textId="77777777" w:rsidR="008D32F5" w:rsidRPr="002352CE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F5" w:rsidRPr="002352CE" w14:paraId="6E54589A" w14:textId="77777777" w:rsidTr="00767653">
        <w:tc>
          <w:tcPr>
            <w:tcW w:w="2207" w:type="dxa"/>
          </w:tcPr>
          <w:p w14:paraId="7460CACA" w14:textId="65693BA5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 на англиски јазик</w:t>
            </w:r>
          </w:p>
        </w:tc>
        <w:tc>
          <w:tcPr>
            <w:tcW w:w="6809" w:type="dxa"/>
          </w:tcPr>
          <w:p w14:paraId="3FB127C4" w14:textId="77777777" w:rsidR="0021687E" w:rsidRDefault="0021687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3536914" w14:textId="2D743B5E" w:rsidR="008D32F5" w:rsidRDefault="002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Информаци</w:t>
            </w:r>
            <w:r w:rsidR="0080324A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ја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во </w:t>
            </w:r>
            <w:proofErr w:type="spellStart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Europass</w:t>
            </w:r>
            <w:proofErr w:type="spellEnd"/>
            <w:r w:rsidR="00666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 англиски јазик</w:t>
            </w:r>
          </w:p>
          <w:p w14:paraId="3CD6231D" w14:textId="60914CEC" w:rsidR="008D32F5" w:rsidRDefault="0076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0324A" w:rsidRPr="001547F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https://tfb.uklo.edu.mk/wp-content/uploads/2021/01/ECV-in-en-E.HRISTOVSKA.pdf</w:t>
              </w:r>
            </w:hyperlink>
          </w:p>
          <w:p w14:paraId="40509441" w14:textId="77777777" w:rsidR="008D32F5" w:rsidRPr="002352CE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2CE" w:rsidRPr="008D32F5" w14:paraId="47A618CD" w14:textId="77777777" w:rsidTr="00767653">
        <w:tc>
          <w:tcPr>
            <w:tcW w:w="2207" w:type="dxa"/>
          </w:tcPr>
          <w:p w14:paraId="4D294528" w14:textId="53C09B61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Емаил за контакт (наведете дали сакате да биде објавен на вебстраницата на МНД) </w:t>
            </w:r>
          </w:p>
        </w:tc>
        <w:tc>
          <w:tcPr>
            <w:tcW w:w="6809" w:type="dxa"/>
          </w:tcPr>
          <w:p w14:paraId="274490AD" w14:textId="07629A23" w:rsidR="008D32F5" w:rsidRPr="0021687E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Емаил: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B9583F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e</w:t>
            </w:r>
            <w:r w:rsidR="00B9583F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lizabeta.hristovska@uklo.edu</w:t>
            </w:r>
          </w:p>
          <w:p w14:paraId="0C6EFDF7" w14:textId="3E058042" w:rsidR="008D32F5" w:rsidRDefault="00AB7C1E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371411" wp14:editId="250066E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92075</wp:posOffset>
                      </wp:positionV>
                      <wp:extent cx="251460" cy="220980"/>
                      <wp:effectExtent l="0" t="0" r="15240" b="26670"/>
                      <wp:wrapNone/>
                      <wp:docPr id="134354601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1E066EC" id="Rectangle 5" o:spid="_x0000_s1026" style="position:absolute;margin-left:-.75pt;margin-top:7.25pt;width:19.8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" fillcolor="black [3213]"/>
                  </w:pict>
                </mc:Fallback>
              </mc:AlternateContent>
            </w:r>
            <w:r w:rsidR="008D32F5"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</w:p>
          <w:p w14:paraId="1911B14B" w14:textId="77777777"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Се согласувам да биде објавен на вебстраницата на МНД</w:t>
            </w:r>
          </w:p>
          <w:p w14:paraId="56CB4570" w14:textId="0750EE32" w:rsidR="008D32F5" w:rsidRPr="008D32F5" w:rsidRDefault="00AB7C1E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09BA81" wp14:editId="6B6B1D5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107315</wp:posOffset>
                      </wp:positionV>
                      <wp:extent cx="251460" cy="220980"/>
                      <wp:effectExtent l="9525" t="10160" r="5715" b="6985"/>
                      <wp:wrapNone/>
                      <wp:docPr id="58638823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413E80C" id="Rectangle 6" o:spid="_x0000_s1026" style="position:absolute;margin-left:-.75pt;margin-top:8.45pt;width:19.8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Li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"/>
                  </w:pict>
                </mc:Fallback>
              </mc:AlternateContent>
            </w:r>
          </w:p>
          <w:p w14:paraId="434EF8A8" w14:textId="4F33C68F" w:rsidR="002352CE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8D32F5" w14:paraId="706B6F82" w14:textId="77777777" w:rsidTr="00767653">
        <w:tc>
          <w:tcPr>
            <w:tcW w:w="2207" w:type="dxa"/>
          </w:tcPr>
          <w:p w14:paraId="0FDB16DF" w14:textId="59D3A485" w:rsidR="002352CE" w:rsidRP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Список на објавени стручни/ научни трудови наведени според АПА стил </w:t>
            </w:r>
          </w:p>
        </w:tc>
        <w:tc>
          <w:tcPr>
            <w:tcW w:w="6809" w:type="dxa"/>
          </w:tcPr>
          <w:p w14:paraId="6F9823F0" w14:textId="77777777" w:rsidR="005F393D" w:rsidRDefault="005F393D" w:rsidP="005F393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0D5A3FF1" w14:textId="37895485" w:rsidR="005F393D" w:rsidRDefault="005F393D" w:rsidP="005F393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Информаци</w:t>
            </w:r>
            <w:r w:rsidR="0080324A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ја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во </w:t>
            </w:r>
            <w:proofErr w:type="spellStart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Europass</w:t>
            </w:r>
            <w:proofErr w:type="spellEnd"/>
            <w:r w:rsidR="00666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 македонски јазик</w:t>
            </w:r>
          </w:p>
          <w:p w14:paraId="5A53C2B6" w14:textId="77777777" w:rsidR="005F393D" w:rsidRDefault="00767653" w:rsidP="005F393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hyperlink r:id="rId7" w:history="1">
              <w:r w:rsidR="005F393D" w:rsidRPr="001547F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https://tfb.uklo.edu.mk/wp-content/uploads/2021/01/ECV-in-mk-E.HRISTOVSKA-2.pdf</w:t>
              </w:r>
            </w:hyperlink>
          </w:p>
          <w:p w14:paraId="7000B4B0" w14:textId="712757A5" w:rsidR="0021687E" w:rsidRDefault="0021687E" w:rsidP="002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C5FC4" w14:textId="54F9C915" w:rsidR="0080324A" w:rsidRDefault="0080324A" w:rsidP="00803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Информација во </w:t>
            </w:r>
            <w:proofErr w:type="spellStart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Europass</w:t>
            </w:r>
            <w:proofErr w:type="spellEnd"/>
            <w:r w:rsidR="00666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 англиски јазик</w:t>
            </w:r>
          </w:p>
          <w:p w14:paraId="1D6504CD" w14:textId="7ACB9064" w:rsidR="00D428DF" w:rsidRDefault="0076765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hyperlink r:id="rId8" w:history="1">
              <w:r w:rsidR="0080324A" w:rsidRPr="001547F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https://tfb.uklo.edu.mk/wp-content/uploads/2021/01/ECV-in-en-E.HRISTOVSKA.pdf</w:t>
              </w:r>
            </w:hyperlink>
          </w:p>
          <w:p w14:paraId="63092208" w14:textId="77777777" w:rsidR="00D428DF" w:rsidRPr="008D32F5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D428DF" w:rsidRPr="008D32F5" w14:paraId="7BBB64DA" w14:textId="77777777" w:rsidTr="00767653">
        <w:tc>
          <w:tcPr>
            <w:tcW w:w="2207" w:type="dxa"/>
          </w:tcPr>
          <w:p w14:paraId="5B9ACE5B" w14:textId="49827EEF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Список на објавени книги</w:t>
            </w:r>
          </w:p>
          <w:p w14:paraId="797DF5C6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6809" w:type="dxa"/>
          </w:tcPr>
          <w:p w14:paraId="2AB3C49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071BFD27" w14:textId="7BFBD7FE" w:rsidR="005F393D" w:rsidRDefault="005F393D" w:rsidP="005F393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Информаци</w:t>
            </w:r>
            <w:r w:rsidR="0080324A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ја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во </w:t>
            </w:r>
            <w:proofErr w:type="spellStart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Europass</w:t>
            </w:r>
            <w:proofErr w:type="spellEnd"/>
            <w:r w:rsidR="00666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 македонски јазик</w:t>
            </w:r>
          </w:p>
          <w:p w14:paraId="57CB6B34" w14:textId="77777777" w:rsidR="005F393D" w:rsidRDefault="00767653" w:rsidP="005F393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hyperlink r:id="rId9" w:history="1">
              <w:r w:rsidR="005F393D" w:rsidRPr="001547F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https://tfb.uklo.edu.mk/wp-content/uploads/2021/01/ECV-in-mk-E.HRISTOVSKA-2.pdf</w:t>
              </w:r>
            </w:hyperlink>
          </w:p>
          <w:p w14:paraId="4B9DFDBC" w14:textId="77777777" w:rsidR="005F393D" w:rsidRDefault="005F393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E4D696E" w14:textId="13EF20E2" w:rsidR="0080324A" w:rsidRDefault="0080324A" w:rsidP="00803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Информација во </w:t>
            </w:r>
            <w:proofErr w:type="spellStart"/>
            <w:r w:rsidR="00666AE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Europass</w:t>
            </w:r>
            <w:proofErr w:type="spellEnd"/>
            <w:r w:rsidR="00666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 англиски јазик</w:t>
            </w:r>
          </w:p>
          <w:p w14:paraId="656ACF9F" w14:textId="763FA9C8" w:rsidR="00D428DF" w:rsidRDefault="0076765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hyperlink r:id="rId10" w:history="1">
              <w:r w:rsidR="0080324A" w:rsidRPr="001547F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https://tfb.uklo.edu.mk/wp-content/uploads/2021/01/ECV-in-en-E.HRISTOVSKA.pdf</w:t>
              </w:r>
            </w:hyperlink>
          </w:p>
          <w:p w14:paraId="704AAC28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3E289961" w14:textId="77777777" w:rsidR="007505DB" w:rsidRPr="008D32F5" w:rsidRDefault="007505DB">
      <w:pPr>
        <w:rPr>
          <w:lang w:val="mk-MK"/>
        </w:rPr>
      </w:pPr>
    </w:p>
    <w:p w14:paraId="6747B862" w14:textId="77777777" w:rsidR="008D32F5" w:rsidRPr="008D32F5" w:rsidRDefault="008D32F5">
      <w:pPr>
        <w:rPr>
          <w:lang w:val="mk-MK"/>
        </w:rPr>
      </w:pPr>
    </w:p>
    <w:p w14:paraId="68273637" w14:textId="77777777" w:rsidR="008D32F5" w:rsidRDefault="008D32F5" w:rsidP="008D32F5">
      <w:pPr>
        <w:spacing w:line="240" w:lineRule="auto"/>
        <w:jc w:val="both"/>
        <w:rPr>
          <w:rFonts w:cs="Times New Roman"/>
          <w:lang w:val="mk-MK"/>
        </w:rPr>
      </w:pPr>
    </w:p>
    <w:p w14:paraId="5FE637D4" w14:textId="77777777" w:rsidR="008D32F5" w:rsidRPr="008D32F5" w:rsidRDefault="008D32F5">
      <w:pPr>
        <w:rPr>
          <w:lang w:val="mk-MK"/>
        </w:rPr>
      </w:pPr>
    </w:p>
    <w:sectPr w:rsidR="008D32F5" w:rsidRPr="008D32F5" w:rsidSect="002352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24"/>
    <w:rsid w:val="0021687E"/>
    <w:rsid w:val="0022735E"/>
    <w:rsid w:val="002352CE"/>
    <w:rsid w:val="00421858"/>
    <w:rsid w:val="00484863"/>
    <w:rsid w:val="00503586"/>
    <w:rsid w:val="005F393D"/>
    <w:rsid w:val="006637AD"/>
    <w:rsid w:val="00666AE5"/>
    <w:rsid w:val="0072568F"/>
    <w:rsid w:val="007505DB"/>
    <w:rsid w:val="00767653"/>
    <w:rsid w:val="007A437D"/>
    <w:rsid w:val="0080324A"/>
    <w:rsid w:val="00845BFF"/>
    <w:rsid w:val="008D32F5"/>
    <w:rsid w:val="00907024"/>
    <w:rsid w:val="009B4661"/>
    <w:rsid w:val="00AB1523"/>
    <w:rsid w:val="00AB7C1E"/>
    <w:rsid w:val="00B9583F"/>
    <w:rsid w:val="00C67C33"/>
    <w:rsid w:val="00CB2071"/>
    <w:rsid w:val="00D170E8"/>
    <w:rsid w:val="00D4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32C9"/>
  <w15:chartTrackingRefBased/>
  <w15:docId w15:val="{1C186106-DCD2-49F6-8E17-F81539E2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858"/>
  </w:style>
  <w:style w:type="paragraph" w:styleId="Heading1">
    <w:name w:val="heading 1"/>
    <w:basedOn w:val="Normal"/>
    <w:next w:val="Normal"/>
    <w:link w:val="Heading1Char"/>
    <w:uiPriority w:val="9"/>
    <w:qFormat/>
    <w:rsid w:val="00907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02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8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qFormat/>
    <w:rsid w:val="004218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rsid w:val="007A437D"/>
    <w:pPr>
      <w:keepLines w:val="0"/>
      <w:widowControl w:val="0"/>
      <w:spacing w:before="0" w:line="240" w:lineRule="auto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2185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90702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2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02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0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02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2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02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35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39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fb.uklo.edu.mk/wp-content/uploads/2021/01/ECV-in-en-E.HRISTOVSK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fb.uklo.edu.mk/wp-content/uploads/2021/01/ECV-in-mk-E.HRISTOVSKA-2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fb.uklo.edu.mk/wp-content/uploads/2021/01/ECV-in-en-E.HRISTOVSKA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fb.uklo.edu.mk/wp-content/uploads/2021/01/ECV-in-mk-E.HRISTOVSKA-2.pdf" TargetMode="External"/><Relationship Id="rId10" Type="http://schemas.openxmlformats.org/officeDocument/2006/relationships/hyperlink" Target="https://tfb.uklo.edu.mk/wp-content/uploads/2021/01/ECV-in-en-E.HRISTOVSKA.pd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tfb.uklo.edu.mk/wp-content/uploads/2021/01/ECV-in-mk-E.HRISTOVSKA-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PFBT</dc:creator>
  <cp:keywords/>
  <dc:description/>
  <cp:lastModifiedBy>Petar</cp:lastModifiedBy>
  <cp:revision>8</cp:revision>
  <dcterms:created xsi:type="dcterms:W3CDTF">2026-09-17T13:18:00Z</dcterms:created>
  <dcterms:modified xsi:type="dcterms:W3CDTF">2026-09-23T22:23:00Z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da3526b0-38fd-439f-a115-36eeece24105</vt:lpwstr>
  </property>
</Properties>
</file>